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9A9B" w14:textId="77777777" w:rsidR="00433750" w:rsidRDefault="00101AA3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</w:t>
      </w:r>
      <w:r>
        <w:rPr>
          <w:rFonts w:ascii="Arial Narrow" w:hAnsi="Arial Narrow"/>
          <w:b/>
          <w:sz w:val="28"/>
          <w:szCs w:val="28"/>
          <w:u w:val="single"/>
        </w:rPr>
        <w:t>ΠΡΟΣ</w:t>
      </w:r>
    </w:p>
    <w:p w14:paraId="646DE6E7" w14:textId="77777777" w:rsidR="00433750" w:rsidRDefault="00101AA3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Το Δ.Σ. του Σωματείου ………………………………</w:t>
      </w:r>
    </w:p>
    <w:p w14:paraId="67400767" w14:textId="77777777" w:rsidR="00433750" w:rsidRDefault="00101AA3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   </w:t>
      </w:r>
    </w:p>
    <w:p w14:paraId="1E68F24E" w14:textId="77777777" w:rsidR="00433750" w:rsidRDefault="00433750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3B2465CA" w14:textId="77777777" w:rsidR="00433750" w:rsidRDefault="00101AA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ΔΗΛΩΣΗ ΣΥΜΜΕΤΟΧΗΣ ΣΕ ΑΠΕΡΓΙΑ – ΑΠΟΧΗ</w:t>
      </w:r>
    </w:p>
    <w:p w14:paraId="7E61CCD9" w14:textId="77777777" w:rsidR="00433750" w:rsidRDefault="0043375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14:paraId="08FC9234" w14:textId="77777777" w:rsidR="00433750" w:rsidRDefault="00101AA3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8"/>
          <w:szCs w:val="28"/>
        </w:rPr>
        <w:t xml:space="preserve">Ο/Η κάτωθι υπογεγραμμένος/η _________________________________________, που υπηρετώ εις το </w:t>
      </w:r>
      <w:r>
        <w:rPr>
          <w:rFonts w:ascii="Arial Narrow" w:hAnsi="Arial Narrow"/>
          <w:sz w:val="28"/>
          <w:szCs w:val="28"/>
          <w:lang w:val="en-US"/>
        </w:rPr>
        <w:t>T</w:t>
      </w:r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  <w:lang w:val="en-US"/>
        </w:rPr>
        <w:t>E</w:t>
      </w:r>
      <w:r>
        <w:rPr>
          <w:rFonts w:ascii="Arial Narrow" w:hAnsi="Arial Narrow"/>
          <w:sz w:val="28"/>
          <w:szCs w:val="28"/>
        </w:rPr>
        <w:t>.Φ.</w:t>
      </w:r>
      <w:r>
        <w:rPr>
          <w:rFonts w:ascii="Arial Narrow" w:hAnsi="Arial Narrow"/>
          <w:sz w:val="28"/>
          <w:szCs w:val="28"/>
          <w:lang w:val="en-US"/>
        </w:rPr>
        <w:t>K</w:t>
      </w:r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  <w:lang w:val="en-US"/>
        </w:rPr>
        <w:t>K</w:t>
      </w:r>
      <w:r>
        <w:rPr>
          <w:rFonts w:ascii="Arial Narrow" w:hAnsi="Arial Narrow"/>
          <w:sz w:val="28"/>
          <w:szCs w:val="28"/>
        </w:rPr>
        <w:t xml:space="preserve">. ______________________________δηλώνω, ότι </w:t>
      </w:r>
      <w:r w:rsidRPr="003F1118">
        <w:rPr>
          <w:rFonts w:ascii="Arial Narrow" w:hAnsi="Arial Narrow"/>
          <w:b/>
          <w:i/>
          <w:sz w:val="28"/>
          <w:szCs w:val="28"/>
        </w:rPr>
        <w:t>συμμετέχω στην Απεργία –Αποχή</w:t>
      </w:r>
      <w:r>
        <w:rPr>
          <w:rFonts w:ascii="Arial Narrow" w:hAnsi="Arial Narrow"/>
          <w:sz w:val="28"/>
          <w:szCs w:val="28"/>
        </w:rPr>
        <w:t xml:space="preserve">, </w:t>
      </w:r>
      <w:r w:rsidRPr="00BA1426">
        <w:rPr>
          <w:rFonts w:ascii="Arial Narrow" w:hAnsi="Arial Narrow"/>
          <w:b/>
          <w:i/>
          <w:sz w:val="28"/>
          <w:szCs w:val="28"/>
        </w:rPr>
        <w:t>που έχει προκηρύξει η Α.Δ.Ε.Δ.Υ.</w:t>
      </w:r>
      <w:r>
        <w:rPr>
          <w:rFonts w:ascii="Arial Narrow" w:hAnsi="Arial Narrow"/>
          <w:sz w:val="28"/>
          <w:szCs w:val="28"/>
        </w:rPr>
        <w:t xml:space="preserve"> από κάθε διαδικασία ή ενέργεια, που συνδέεται με την διαδικασία αξιολόγησης και ως εκ τούτου δεν δύναμαι να υποβάλλω καμία έκθεση αξιολόγησης ως αξιολογητής ή αξιολογούμενος, ούτε να λάβω μέρος σε οποιαδήποτε συνέντευξη μου ζητηθεί από τους προϊσταμένους μου.</w:t>
      </w:r>
    </w:p>
    <w:p w14:paraId="5C81819F" w14:textId="77777777" w:rsidR="00101AA3" w:rsidRDefault="00101AA3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Σημειώνεται, ότι η συμμετοχή μου στην ως άνω νομίμως προκηρυχθείσα απεργιακή κινητοποίηση αποτελεί νόμιμο και συνταγματικά κατοχυρωμένο δικαίωμα μου και συνεπεία αυτού δεν μπορεί να επιφέρει εις βάρος μου καμία έμμεση ή άμεση μορφή διοικητικής ή άλλης συνέπειας. </w:t>
      </w:r>
    </w:p>
    <w:p w14:paraId="6F569B75" w14:textId="77777777" w:rsidR="00433750" w:rsidRDefault="00101AA3" w:rsidP="00101AA3">
      <w:pPr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Με την επιφύλαξη κάθε νομίμου δικαιώματος μου.</w:t>
      </w:r>
    </w:p>
    <w:p w14:paraId="6896CA84" w14:textId="630206B9" w:rsidR="00433750" w:rsidRPr="00BE0956" w:rsidRDefault="00101AA3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___________________ , ___/_____/202</w:t>
      </w:r>
      <w:r w:rsidR="00BE0956">
        <w:rPr>
          <w:rFonts w:ascii="Arial Narrow" w:hAnsi="Arial Narrow"/>
          <w:sz w:val="28"/>
          <w:szCs w:val="28"/>
        </w:rPr>
        <w:t>3</w:t>
      </w:r>
    </w:p>
    <w:p w14:paraId="7BE42342" w14:textId="77777777" w:rsidR="00433750" w:rsidRDefault="00101AA3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Ο/Η υπάλληλος</w:t>
      </w:r>
    </w:p>
    <w:p w14:paraId="7A299E19" w14:textId="77777777" w:rsidR="00433750" w:rsidRDefault="00101AA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433750" w:rsidSect="00433750">
      <w:pgSz w:w="11906" w:h="16838"/>
      <w:pgMar w:top="1985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750"/>
    <w:rsid w:val="00101AA3"/>
    <w:rsid w:val="001A68FD"/>
    <w:rsid w:val="003F1118"/>
    <w:rsid w:val="00433750"/>
    <w:rsid w:val="00BA1426"/>
    <w:rsid w:val="00BE0956"/>
    <w:rsid w:val="00D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3B8A"/>
  <w15:docId w15:val="{8925AF4A-E702-40C5-B391-08C92E81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7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750"/>
    <w:rPr>
      <w:b/>
      <w:bCs/>
    </w:rPr>
  </w:style>
  <w:style w:type="paragraph" w:styleId="a4">
    <w:name w:val="Balloon Text"/>
    <w:basedOn w:val="a"/>
    <w:link w:val="Char"/>
    <w:uiPriority w:val="99"/>
    <w:rsid w:val="0043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rsid w:val="00433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ΒΑΣΙΛΗΣ</cp:lastModifiedBy>
  <cp:revision>5</cp:revision>
  <cp:lastPrinted>2019-04-18T08:54:00Z</cp:lastPrinted>
  <dcterms:created xsi:type="dcterms:W3CDTF">2022-03-28T17:31:00Z</dcterms:created>
  <dcterms:modified xsi:type="dcterms:W3CDTF">2023-05-08T16:19:00Z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22d1afddff0147bd96cc40fd3cfab2cd</vt:lpwstr>
  </property>
</Properties>
</file>